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5127"/>
      </w:tblGrid>
      <w:tr w:rsidR="00737350" w:rsidRPr="00501672" w14:paraId="23328D02" w14:textId="77777777" w:rsidTr="00CB565D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A6D" w14:textId="51E64335" w:rsidR="009B4FC7" w:rsidRPr="00D76131" w:rsidRDefault="00D76131" w:rsidP="009B4FC7">
            <w:pPr>
              <w:pStyle w:val="BodyText"/>
              <w:rPr>
                <w:b/>
                <w:bCs/>
                <w:sz w:val="22"/>
                <w:szCs w:val="22"/>
                <w:lang w:val="fr-FR"/>
              </w:rPr>
            </w:pPr>
            <w:r w:rsidRPr="00D76131">
              <w:rPr>
                <w:b/>
                <w:bCs/>
                <w:sz w:val="22"/>
                <w:szCs w:val="22"/>
                <w:lang w:val="fr-FR"/>
              </w:rPr>
              <w:t>Nom</w:t>
            </w:r>
            <w:r w:rsidR="00CB565D">
              <w:rPr>
                <w:b/>
                <w:bCs/>
                <w:sz w:val="22"/>
                <w:szCs w:val="22"/>
                <w:lang w:val="fr-FR"/>
              </w:rPr>
              <w:t xml:space="preserve"> du superviseur</w:t>
            </w:r>
            <w:r w:rsidRPr="00D76131">
              <w:rPr>
                <w:b/>
                <w:bCs/>
                <w:sz w:val="22"/>
                <w:szCs w:val="22"/>
                <w:lang w:val="fr-FR"/>
              </w:rPr>
              <w:t xml:space="preserve"> :</w:t>
            </w:r>
          </w:p>
          <w:p w14:paraId="0A108D6F" w14:textId="0846D2E5" w:rsidR="009B4FC7" w:rsidRPr="00D76131" w:rsidRDefault="009B4FC7" w:rsidP="009B4FC7">
            <w:pPr>
              <w:pStyle w:val="BodyText"/>
              <w:rPr>
                <w:sz w:val="22"/>
                <w:szCs w:val="22"/>
                <w:lang w:val="fr-FR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9E4" w14:textId="7AE8E07C" w:rsidR="009B4FC7" w:rsidRPr="00CB565D" w:rsidRDefault="00D76131" w:rsidP="009B4FC7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…………………………………………………….</w:t>
            </w:r>
          </w:p>
        </w:tc>
      </w:tr>
      <w:tr w:rsidR="00737350" w:rsidRPr="00501672" w14:paraId="6B2962F1" w14:textId="77777777" w:rsidTr="00CB565D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CA6" w14:textId="7D16EA34" w:rsidR="00CB565D" w:rsidRPr="00D76131" w:rsidRDefault="00D76131" w:rsidP="00CB565D">
            <w:pPr>
              <w:pStyle w:val="BodyText"/>
              <w:rPr>
                <w:sz w:val="22"/>
                <w:szCs w:val="22"/>
                <w:lang w:val="fr-FR"/>
              </w:rPr>
            </w:pPr>
            <w:r w:rsidRPr="00D76131">
              <w:rPr>
                <w:b/>
                <w:bCs/>
                <w:sz w:val="22"/>
                <w:szCs w:val="22"/>
                <w:lang w:val="fr-FR"/>
              </w:rPr>
              <w:t xml:space="preserve">Institution </w:t>
            </w:r>
            <w:r w:rsidR="00CB565D" w:rsidRPr="00CB565D">
              <w:rPr>
                <w:b/>
                <w:bCs/>
                <w:sz w:val="22"/>
                <w:szCs w:val="22"/>
                <w:lang w:val="fr-FR"/>
              </w:rPr>
              <w:t>du superviseur :</w:t>
            </w:r>
          </w:p>
          <w:p w14:paraId="051B8B9E" w14:textId="09AD362D" w:rsidR="009B4FC7" w:rsidRPr="00D76131" w:rsidRDefault="009B4FC7" w:rsidP="009B4FC7">
            <w:pPr>
              <w:pStyle w:val="BodyText"/>
              <w:rPr>
                <w:sz w:val="22"/>
                <w:szCs w:val="22"/>
                <w:lang w:val="fr-FR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1AD" w14:textId="63DCBE4B" w:rsidR="009B4FC7" w:rsidRPr="00CB565D" w:rsidRDefault="00D76131" w:rsidP="009B4FC7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…………………………………………………….</w:t>
            </w:r>
            <w:r w:rsidR="0045504C" w:rsidRPr="00CB565D">
              <w:rPr>
                <w:color w:val="0070C0"/>
                <w:sz w:val="22"/>
                <w:szCs w:val="22"/>
              </w:rPr>
              <w:t>.</w:t>
            </w:r>
          </w:p>
        </w:tc>
      </w:tr>
      <w:tr w:rsidR="00CB565D" w:rsidRPr="00501672" w14:paraId="5F96579D" w14:textId="77777777" w:rsidTr="00CB565D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F14" w14:textId="79DFA0E6" w:rsidR="00CB565D" w:rsidRPr="00D76131" w:rsidRDefault="00CB565D" w:rsidP="00CB565D">
            <w:pPr>
              <w:pStyle w:val="BodyText"/>
              <w:rPr>
                <w:b/>
                <w:bCs/>
                <w:sz w:val="22"/>
                <w:szCs w:val="22"/>
                <w:lang w:val="fr-FR"/>
              </w:rPr>
            </w:pPr>
            <w:r w:rsidRPr="00D76131">
              <w:rPr>
                <w:b/>
                <w:bCs/>
                <w:sz w:val="22"/>
                <w:szCs w:val="22"/>
                <w:lang w:val="fr-FR"/>
              </w:rPr>
              <w:t>Nom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du/de la candidat(e)</w:t>
            </w:r>
            <w:r w:rsidRPr="00D76131">
              <w:rPr>
                <w:b/>
                <w:bCs/>
                <w:sz w:val="22"/>
                <w:szCs w:val="22"/>
                <w:lang w:val="fr-FR"/>
              </w:rPr>
              <w:t xml:space="preserve"> :</w:t>
            </w:r>
          </w:p>
          <w:p w14:paraId="79A2E5DA" w14:textId="77777777" w:rsidR="00CB565D" w:rsidRPr="00D76131" w:rsidRDefault="00CB565D" w:rsidP="00CB565D">
            <w:pPr>
              <w:pStyle w:val="BodyText"/>
              <w:jc w:val="left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2A7" w14:textId="4A7809ED" w:rsidR="00CB565D" w:rsidRPr="00CB565D" w:rsidRDefault="00CB565D" w:rsidP="00CB565D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…………………………………………………….</w:t>
            </w:r>
          </w:p>
        </w:tc>
      </w:tr>
      <w:tr w:rsidR="00737350" w:rsidRPr="00501672" w14:paraId="3CEB6706" w14:textId="77777777" w:rsidTr="00CB565D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120" w14:textId="349E44DB" w:rsidR="009B4FC7" w:rsidRPr="00D76131" w:rsidRDefault="00D76131" w:rsidP="009B4FC7">
            <w:pPr>
              <w:pStyle w:val="BodyText"/>
              <w:jc w:val="left"/>
              <w:rPr>
                <w:b/>
                <w:bCs/>
                <w:sz w:val="22"/>
                <w:szCs w:val="22"/>
                <w:lang w:val="fr-FR"/>
              </w:rPr>
            </w:pPr>
            <w:r w:rsidRPr="00D76131">
              <w:rPr>
                <w:b/>
                <w:bCs/>
                <w:sz w:val="22"/>
                <w:szCs w:val="22"/>
                <w:lang w:val="fr-FR"/>
              </w:rPr>
              <w:t>Relation avec le</w:t>
            </w:r>
            <w:r w:rsidR="00CB565D">
              <w:rPr>
                <w:b/>
                <w:bCs/>
                <w:sz w:val="22"/>
                <w:szCs w:val="22"/>
                <w:lang w:val="fr-FR"/>
              </w:rPr>
              <w:t>/la candidat(e</w:t>
            </w:r>
            <w:r w:rsidRPr="00D76131">
              <w:rPr>
                <w:b/>
                <w:bCs/>
                <w:sz w:val="22"/>
                <w:szCs w:val="22"/>
                <w:lang w:val="fr-FR"/>
              </w:rPr>
              <w:t>)</w:t>
            </w:r>
            <w:r w:rsidR="009B4FC7" w:rsidRPr="00D76131">
              <w:rPr>
                <w:b/>
                <w:bCs/>
                <w:sz w:val="22"/>
                <w:szCs w:val="22"/>
                <w:lang w:val="fr-FR"/>
              </w:rPr>
              <w:t>:</w:t>
            </w:r>
          </w:p>
          <w:p w14:paraId="11C31FEB" w14:textId="59C5FBB2" w:rsidR="009B4FC7" w:rsidRPr="00CB565D" w:rsidRDefault="009B4FC7" w:rsidP="00CB565D">
            <w:pPr>
              <w:pStyle w:val="BodyText"/>
              <w:rPr>
                <w:sz w:val="22"/>
                <w:szCs w:val="22"/>
                <w:lang w:val="fr-FR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54E" w14:textId="4B5AF179" w:rsidR="009B4FC7" w:rsidRPr="00CB565D" w:rsidRDefault="00737350" w:rsidP="009B4FC7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……………………………………………………..</w:t>
            </w:r>
          </w:p>
        </w:tc>
      </w:tr>
      <w:tr w:rsidR="009B4FC7" w:rsidRPr="00501672" w14:paraId="229F5E5B" w14:textId="77777777" w:rsidTr="00CB565D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F85" w14:textId="7206936D" w:rsidR="009B4FC7" w:rsidRPr="00D76131" w:rsidRDefault="00D76131" w:rsidP="009B4FC7">
            <w:pPr>
              <w:pStyle w:val="BodyText"/>
              <w:rPr>
                <w:b/>
                <w:bCs/>
                <w:sz w:val="22"/>
                <w:szCs w:val="22"/>
                <w:lang w:val="fr-FR"/>
              </w:rPr>
            </w:pPr>
            <w:r w:rsidRPr="00D76131">
              <w:rPr>
                <w:b/>
                <w:bCs/>
                <w:sz w:val="22"/>
                <w:szCs w:val="22"/>
                <w:lang w:val="fr-FR"/>
              </w:rPr>
              <w:t>Evaluation de la pertinence du sujet de recherche du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candidat(e)</w:t>
            </w:r>
            <w:r w:rsidRPr="00D7613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9B4FC7" w:rsidRPr="00CB565D">
              <w:rPr>
                <w:color w:val="FF0000"/>
                <w:sz w:val="22"/>
                <w:szCs w:val="22"/>
                <w:lang w:val="fr-FR"/>
              </w:rPr>
              <w:t>(</w:t>
            </w:r>
            <w:r w:rsidRPr="00CB565D">
              <w:rPr>
                <w:color w:val="FF0000"/>
                <w:sz w:val="22"/>
                <w:szCs w:val="22"/>
                <w:lang w:val="fr-FR"/>
              </w:rPr>
              <w:t>250 mots maxi</w:t>
            </w:r>
            <w:r w:rsidR="009B4FC7" w:rsidRPr="00CB565D">
              <w:rPr>
                <w:color w:val="FF0000"/>
                <w:sz w:val="22"/>
                <w:szCs w:val="22"/>
                <w:lang w:val="fr-FR"/>
              </w:rPr>
              <w:t>)</w:t>
            </w:r>
            <w:r w:rsidR="00CB565D">
              <w:rPr>
                <w:color w:val="FF0000"/>
                <w:sz w:val="22"/>
                <w:szCs w:val="22"/>
                <w:lang w:val="fr-FR"/>
              </w:rPr>
              <w:t> </w:t>
            </w:r>
            <w:r w:rsidR="00CB565D" w:rsidRPr="00CB565D">
              <w:rPr>
                <w:b/>
                <w:bCs/>
                <w:sz w:val="22"/>
                <w:szCs w:val="22"/>
                <w:lang w:val="fr-FR"/>
              </w:rPr>
              <w:t>:</w:t>
            </w:r>
          </w:p>
          <w:p w14:paraId="06FDCF9C" w14:textId="2DBBA052" w:rsidR="00FA2D7B" w:rsidRPr="00CB565D" w:rsidRDefault="00D76131" w:rsidP="009B4FC7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  <w:r w:rsidR="00737350"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</w:p>
          <w:p w14:paraId="7FDF620D" w14:textId="77F75AEC" w:rsidR="00D76131" w:rsidRPr="00CB565D" w:rsidRDefault="00D76131" w:rsidP="009B4FC7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  <w:r w:rsidR="00737350"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</w:p>
          <w:p w14:paraId="49610FC9" w14:textId="77777777" w:rsidR="002E2CC8" w:rsidRPr="00CB565D" w:rsidRDefault="002E2CC8" w:rsidP="009B4FC7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  <w:r w:rsidR="00737350"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</w:p>
          <w:p w14:paraId="7484B84D" w14:textId="67692FF1" w:rsidR="00737350" w:rsidRPr="00501672" w:rsidRDefault="00737350" w:rsidP="009B4FC7">
            <w:pPr>
              <w:pStyle w:val="BodyText"/>
              <w:rPr>
                <w:sz w:val="22"/>
                <w:szCs w:val="22"/>
              </w:rPr>
            </w:pPr>
          </w:p>
        </w:tc>
      </w:tr>
      <w:tr w:rsidR="00A64F09" w:rsidRPr="00501672" w14:paraId="66E05423" w14:textId="77777777" w:rsidTr="00CB565D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F119" w14:textId="2BEBFCB9" w:rsidR="00A64F09" w:rsidRPr="00CB565D" w:rsidRDefault="00D76131" w:rsidP="00CB565D">
            <w:pPr>
              <w:pStyle w:val="BodyText"/>
              <w:rPr>
                <w:sz w:val="22"/>
                <w:szCs w:val="22"/>
                <w:lang w:val="fr-FR"/>
              </w:rPr>
            </w:pPr>
            <w:r w:rsidRPr="00D76131">
              <w:rPr>
                <w:b/>
                <w:bCs/>
                <w:sz w:val="22"/>
                <w:szCs w:val="22"/>
                <w:lang w:val="fr-FR"/>
              </w:rPr>
              <w:t xml:space="preserve">Commentaires sur les capacités intellectuelles, les compétences et le savoir-faire </w:t>
            </w:r>
            <w:r w:rsidR="002E2CC8">
              <w:rPr>
                <w:b/>
                <w:bCs/>
                <w:sz w:val="22"/>
                <w:szCs w:val="22"/>
                <w:lang w:val="fr-FR"/>
              </w:rPr>
              <w:t>du</w:t>
            </w:r>
            <w:r w:rsidR="00CB565D">
              <w:rPr>
                <w:b/>
                <w:bCs/>
                <w:sz w:val="22"/>
                <w:szCs w:val="22"/>
                <w:lang w:val="fr-FR"/>
              </w:rPr>
              <w:t>/de la</w:t>
            </w:r>
            <w:r w:rsidR="002E2CC8">
              <w:rPr>
                <w:b/>
                <w:bCs/>
                <w:sz w:val="22"/>
                <w:szCs w:val="22"/>
                <w:lang w:val="fr-FR"/>
              </w:rPr>
              <w:t xml:space="preserve"> candidat(e)</w:t>
            </w:r>
            <w:r w:rsidRPr="00D7613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A64F09" w:rsidRPr="00CB565D">
              <w:rPr>
                <w:color w:val="FF0000"/>
                <w:sz w:val="22"/>
                <w:szCs w:val="22"/>
                <w:lang w:val="fr-FR"/>
              </w:rPr>
              <w:t>(</w:t>
            </w:r>
            <w:r w:rsidR="002E2CC8" w:rsidRPr="00CB565D">
              <w:rPr>
                <w:color w:val="FF0000"/>
                <w:sz w:val="22"/>
                <w:szCs w:val="22"/>
                <w:lang w:val="fr-FR"/>
              </w:rPr>
              <w:t>250 mots maxi</w:t>
            </w:r>
            <w:r w:rsidR="00A64F09" w:rsidRPr="00CB565D">
              <w:rPr>
                <w:color w:val="FF0000"/>
                <w:sz w:val="22"/>
                <w:szCs w:val="22"/>
                <w:lang w:val="fr-FR"/>
              </w:rPr>
              <w:t>)</w:t>
            </w:r>
            <w:r w:rsidR="00CB565D">
              <w:rPr>
                <w:sz w:val="22"/>
                <w:szCs w:val="22"/>
                <w:lang w:val="fr-FR"/>
              </w:rPr>
              <w:t xml:space="preserve"> </w:t>
            </w:r>
            <w:r w:rsidR="00A64F09" w:rsidRPr="00CB565D">
              <w:rPr>
                <w:b/>
                <w:bCs/>
                <w:sz w:val="22"/>
                <w:szCs w:val="22"/>
                <w:lang w:val="fr-FR"/>
              </w:rPr>
              <w:t>:</w:t>
            </w:r>
          </w:p>
          <w:p w14:paraId="4D4BF12C" w14:textId="173B3E1C" w:rsidR="002E2CC8" w:rsidRPr="00CB565D" w:rsidRDefault="002E2CC8" w:rsidP="002E2CC8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  <w:r w:rsidR="00737350"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</w:p>
          <w:p w14:paraId="75700C02" w14:textId="4753394A" w:rsidR="002E2CC8" w:rsidRPr="00CB565D" w:rsidRDefault="002E2CC8" w:rsidP="002E2CC8">
            <w:pPr>
              <w:pStyle w:val="BodyText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  <w:r w:rsidR="00737350"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</w:p>
          <w:p w14:paraId="788AAFC1" w14:textId="423431D9" w:rsidR="00A64F09" w:rsidRPr="00CB565D" w:rsidRDefault="002E2CC8" w:rsidP="00737350">
            <w:pPr>
              <w:tabs>
                <w:tab w:val="left" w:pos="6663"/>
              </w:tabs>
              <w:spacing w:line="360" w:lineRule="auto"/>
              <w:rPr>
                <w:color w:val="0070C0"/>
                <w:sz w:val="22"/>
                <w:szCs w:val="22"/>
              </w:rPr>
            </w:pPr>
            <w:r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  <w:r w:rsidR="00737350" w:rsidRPr="00CB565D">
              <w:rPr>
                <w:color w:val="0070C0"/>
                <w:sz w:val="22"/>
                <w:szCs w:val="22"/>
              </w:rPr>
              <w:t>……………………………………………………</w:t>
            </w:r>
          </w:p>
          <w:p w14:paraId="58FFC2C8" w14:textId="77777777" w:rsidR="00A64F09" w:rsidRPr="00501672" w:rsidRDefault="00A64F09" w:rsidP="00A64F09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64F09" w:rsidRPr="00501672" w14:paraId="6566E6C3" w14:textId="77777777" w:rsidTr="00CB565D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070" w14:textId="77777777" w:rsidR="00A64F09" w:rsidRPr="00501672" w:rsidRDefault="00A64F09" w:rsidP="00A64F09">
            <w:pPr>
              <w:pStyle w:val="BodyText"/>
              <w:rPr>
                <w:sz w:val="22"/>
                <w:szCs w:val="22"/>
              </w:rPr>
            </w:pPr>
          </w:p>
        </w:tc>
      </w:tr>
      <w:tr w:rsidR="00A64F09" w:rsidRPr="00501672" w14:paraId="0FD097D4" w14:textId="77777777" w:rsidTr="00CB565D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309" w14:textId="77777777" w:rsidR="00A64F09" w:rsidRDefault="00A64F09" w:rsidP="00A64F09">
            <w:pPr>
              <w:pStyle w:val="BodyText"/>
              <w:rPr>
                <w:b/>
                <w:bCs/>
                <w:sz w:val="22"/>
                <w:szCs w:val="22"/>
              </w:rPr>
            </w:pPr>
          </w:p>
          <w:p w14:paraId="70B4ABF9" w14:textId="77777777" w:rsidR="00C3089B" w:rsidRDefault="00C3089B" w:rsidP="00A64F09">
            <w:pPr>
              <w:pStyle w:val="BodyText"/>
              <w:rPr>
                <w:b/>
                <w:bCs/>
                <w:sz w:val="22"/>
                <w:szCs w:val="22"/>
              </w:rPr>
            </w:pPr>
          </w:p>
          <w:p w14:paraId="5E3653EF" w14:textId="77777777" w:rsidR="00C3089B" w:rsidRPr="00501672" w:rsidRDefault="00C3089B" w:rsidP="00A64F09">
            <w:pPr>
              <w:pStyle w:val="BodyText"/>
              <w:rPr>
                <w:b/>
                <w:bCs/>
                <w:sz w:val="22"/>
                <w:szCs w:val="22"/>
              </w:rPr>
            </w:pPr>
          </w:p>
          <w:p w14:paraId="72214066" w14:textId="440E7437" w:rsidR="00A64F09" w:rsidRPr="00501672" w:rsidRDefault="00A64F09" w:rsidP="00A64F09">
            <w:pPr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                </w:t>
            </w:r>
          </w:p>
          <w:p w14:paraId="00B08AFC" w14:textId="0A04AEDB" w:rsidR="00A64F09" w:rsidRPr="00501672" w:rsidRDefault="00A64F09" w:rsidP="00C3089B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501672">
              <w:rPr>
                <w:b/>
                <w:bCs/>
                <w:sz w:val="22"/>
                <w:szCs w:val="22"/>
              </w:rPr>
              <w:t>Signature</w:t>
            </w:r>
            <w:r w:rsidR="00C3089B">
              <w:rPr>
                <w:b/>
                <w:bCs/>
                <w:sz w:val="22"/>
                <w:szCs w:val="22"/>
              </w:rPr>
              <w:t xml:space="preserve"> du</w:t>
            </w:r>
            <w:r w:rsidRPr="0050167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E2CC8">
              <w:rPr>
                <w:b/>
                <w:bCs/>
                <w:sz w:val="22"/>
                <w:szCs w:val="22"/>
              </w:rPr>
              <w:t>Supervise</w:t>
            </w:r>
            <w:bookmarkStart w:id="0" w:name="_GoBack"/>
            <w:bookmarkEnd w:id="0"/>
            <w:r w:rsidR="002E2CC8">
              <w:rPr>
                <w:b/>
                <w:bCs/>
                <w:sz w:val="22"/>
                <w:szCs w:val="22"/>
              </w:rPr>
              <w:t>ur</w:t>
            </w:r>
            <w:proofErr w:type="spellEnd"/>
            <w:r w:rsidR="00C3089B">
              <w:rPr>
                <w:b/>
                <w:bCs/>
                <w:sz w:val="22"/>
                <w:szCs w:val="22"/>
              </w:rPr>
              <w:t>:</w:t>
            </w:r>
            <w:r w:rsidRPr="0050167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Date</w:t>
            </w:r>
          </w:p>
        </w:tc>
      </w:tr>
    </w:tbl>
    <w:p w14:paraId="505D4EEC" w14:textId="0C69CCE6" w:rsidR="009B4FC7" w:rsidRDefault="009B4FC7" w:rsidP="009B4FC7">
      <w:pPr>
        <w:pStyle w:val="BodyText"/>
        <w:spacing w:before="120"/>
        <w:rPr>
          <w:b/>
          <w:bCs/>
          <w:sz w:val="22"/>
          <w:szCs w:val="22"/>
          <w:lang w:val="fr-FR"/>
        </w:rPr>
      </w:pPr>
      <w:r w:rsidRPr="00124F77">
        <w:rPr>
          <w:b/>
          <w:bCs/>
          <w:sz w:val="22"/>
          <w:szCs w:val="22"/>
          <w:lang w:val="fr-FR"/>
        </w:rPr>
        <w:t xml:space="preserve">Format: </w:t>
      </w:r>
      <w:r w:rsidR="00124F77" w:rsidRPr="00124F77">
        <w:rPr>
          <w:b/>
          <w:bCs/>
          <w:sz w:val="22"/>
          <w:szCs w:val="22"/>
          <w:lang w:val="fr-FR"/>
        </w:rPr>
        <w:t>lettre de soutien du superviseur</w:t>
      </w:r>
      <w:r w:rsidR="00CB565D">
        <w:rPr>
          <w:b/>
          <w:bCs/>
          <w:sz w:val="22"/>
          <w:szCs w:val="22"/>
          <w:lang w:val="fr-FR"/>
        </w:rPr>
        <w:t xml:space="preserve"> </w:t>
      </w:r>
      <w:r w:rsidR="00CB565D" w:rsidRPr="00CB565D">
        <w:rPr>
          <w:b/>
          <w:bCs/>
          <w:sz w:val="22"/>
          <w:szCs w:val="22"/>
          <w:lang w:val="fr-FR"/>
        </w:rPr>
        <w:t>(</w:t>
      </w:r>
      <w:r w:rsidR="00CB565D" w:rsidRPr="00CB565D">
        <w:rPr>
          <w:b/>
          <w:bCs/>
          <w:color w:val="FF0000"/>
          <w:sz w:val="22"/>
          <w:szCs w:val="22"/>
          <w:lang w:val="fr-FR"/>
        </w:rPr>
        <w:t>A remplir par le superviseur</w:t>
      </w:r>
      <w:r w:rsidR="00CB565D" w:rsidRPr="00CB565D">
        <w:rPr>
          <w:b/>
          <w:bCs/>
          <w:sz w:val="22"/>
          <w:szCs w:val="22"/>
          <w:lang w:val="fr-FR"/>
        </w:rPr>
        <w:t>)</w:t>
      </w:r>
    </w:p>
    <w:p w14:paraId="76DD9C68" w14:textId="77777777" w:rsidR="00CB565D" w:rsidRPr="00124F77" w:rsidRDefault="00CB565D" w:rsidP="009B4FC7">
      <w:pPr>
        <w:pStyle w:val="BodyText"/>
        <w:spacing w:before="120"/>
        <w:rPr>
          <w:b/>
          <w:bCs/>
          <w:sz w:val="22"/>
          <w:szCs w:val="22"/>
          <w:lang w:val="fr-FR"/>
        </w:rPr>
      </w:pPr>
    </w:p>
    <w:sectPr w:rsidR="00CB565D" w:rsidRPr="00124F77" w:rsidSect="00606F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89AD" w14:textId="77777777" w:rsidR="00732D12" w:rsidRDefault="00732D12" w:rsidP="00CB565D">
      <w:r>
        <w:separator/>
      </w:r>
    </w:p>
  </w:endnote>
  <w:endnote w:type="continuationSeparator" w:id="0">
    <w:p w14:paraId="0A5BFE52" w14:textId="77777777" w:rsidR="00732D12" w:rsidRDefault="00732D12" w:rsidP="00CB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966E1" w14:textId="77777777" w:rsidR="00732D12" w:rsidRDefault="00732D12" w:rsidP="00CB565D">
      <w:r>
        <w:separator/>
      </w:r>
    </w:p>
  </w:footnote>
  <w:footnote w:type="continuationSeparator" w:id="0">
    <w:p w14:paraId="30228C87" w14:textId="77777777" w:rsidR="00732D12" w:rsidRDefault="00732D12" w:rsidP="00CB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E76D" w14:textId="5645CA3B" w:rsidR="00CB565D" w:rsidRPr="00CB565D" w:rsidRDefault="00CB565D">
    <w:pPr>
      <w:pStyle w:val="Header"/>
      <w:rPr>
        <w:lang w:val="en-US"/>
      </w:rPr>
    </w:pPr>
    <w:r w:rsidRPr="00CB565D">
      <w:rPr>
        <w:highlight w:val="yellow"/>
        <w:lang w:val="en-US"/>
      </w:rPr>
      <w:t xml:space="preserve">Papier </w:t>
    </w:r>
    <w:proofErr w:type="spellStart"/>
    <w:r w:rsidRPr="00CB565D">
      <w:rPr>
        <w:highlight w:val="yellow"/>
        <w:lang w:val="en-US"/>
      </w:rPr>
      <w:t>entête</w:t>
    </w:r>
    <w:proofErr w:type="spellEnd"/>
    <w:r w:rsidRPr="00CB565D">
      <w:rPr>
        <w:highlight w:val="yellow"/>
        <w:lang w:val="en-US"/>
      </w:rPr>
      <w:t xml:space="preserve"> LEB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C7"/>
    <w:rsid w:val="00124F77"/>
    <w:rsid w:val="00247122"/>
    <w:rsid w:val="002E2CC8"/>
    <w:rsid w:val="0045504C"/>
    <w:rsid w:val="00606FB4"/>
    <w:rsid w:val="00732D12"/>
    <w:rsid w:val="00737350"/>
    <w:rsid w:val="009741A9"/>
    <w:rsid w:val="009B4FC7"/>
    <w:rsid w:val="00A64F09"/>
    <w:rsid w:val="00B02831"/>
    <w:rsid w:val="00B05EC8"/>
    <w:rsid w:val="00C3089B"/>
    <w:rsid w:val="00CB565D"/>
    <w:rsid w:val="00CF0A33"/>
    <w:rsid w:val="00D37859"/>
    <w:rsid w:val="00D76131"/>
    <w:rsid w:val="00EF008D"/>
    <w:rsid w:val="00F022F8"/>
    <w:rsid w:val="00F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F2521"/>
  <w15:docId w15:val="{7363137B-A7C9-4C8B-BA02-215D3567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4FC7"/>
    <w:pPr>
      <w:tabs>
        <w:tab w:val="left" w:pos="567"/>
      </w:tabs>
      <w:spacing w:line="30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9B4FC7"/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C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rsid w:val="00FA2D7B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rsid w:val="00FA2D7B"/>
    <w:rPr>
      <w:rFonts w:ascii="Times" w:eastAsia="Times" w:hAnsi="Times" w:cs="Times New Roman"/>
      <w:sz w:val="24"/>
      <w:szCs w:val="20"/>
      <w:lang w:val="en-GB"/>
    </w:rPr>
  </w:style>
  <w:style w:type="paragraph" w:customStyle="1" w:styleId="lettertext">
    <w:name w:val="letter text"/>
    <w:basedOn w:val="Normal"/>
    <w:rsid w:val="00FA2D7B"/>
    <w:pPr>
      <w:tabs>
        <w:tab w:val="left" w:pos="4500"/>
      </w:tabs>
      <w:jc w:val="both"/>
    </w:pPr>
    <w:rPr>
      <w:rFonts w:ascii="Courier" w:hAnsi="Courier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5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65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Emilienne</dc:creator>
  <cp:lastModifiedBy>Honore Biaou</cp:lastModifiedBy>
  <cp:revision>7</cp:revision>
  <dcterms:created xsi:type="dcterms:W3CDTF">2019-09-01T18:22:00Z</dcterms:created>
  <dcterms:modified xsi:type="dcterms:W3CDTF">2019-09-02T12:14:00Z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